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C79B" w14:textId="77777777" w:rsidR="00A50395" w:rsidRDefault="00A50395" w:rsidP="000258D5">
      <w:pPr>
        <w:ind w:left="4944" w:right="-828" w:firstLine="72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Wrocław, dn. ……………………………………</w:t>
      </w:r>
    </w:p>
    <w:p w14:paraId="7F4A5D0C" w14:textId="77777777" w:rsidR="00A50395" w:rsidRDefault="00A50395" w:rsidP="000258D5">
      <w:pPr>
        <w:ind w:left="-720" w:right="-828"/>
        <w:rPr>
          <w:rFonts w:ascii="Verdana" w:hAnsi="Verdana" w:cs="Verdana"/>
          <w:sz w:val="18"/>
          <w:szCs w:val="18"/>
        </w:rPr>
      </w:pPr>
    </w:p>
    <w:p w14:paraId="62E08A19" w14:textId="77777777" w:rsidR="00A50395" w:rsidRPr="002B2E25" w:rsidRDefault="00A50395" w:rsidP="008E61B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Imię i nazwisko studenta: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</w:p>
    <w:p w14:paraId="5B1EBAEB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Kierunek studiów: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44F5C168" w14:textId="77777777" w:rsidR="00A50395" w:rsidRPr="002B2E2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…………………</w:t>
      </w:r>
    </w:p>
    <w:p w14:paraId="23098C2C" w14:textId="77777777" w:rsidR="00A5039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Nr albumu             Rok studiów/stacjonarne/niestacjonarne           </w:t>
      </w:r>
    </w:p>
    <w:p w14:paraId="40534236" w14:textId="77777777" w:rsidR="00A50395" w:rsidRPr="000258D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551FDD5E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  <w:lang w:val="de-DE"/>
        </w:rPr>
        <w:t>………………………………………………………………</w:t>
      </w:r>
      <w:r>
        <w:rPr>
          <w:rFonts w:ascii="Verdana" w:hAnsi="Verdana" w:cs="Verdana"/>
          <w:sz w:val="18"/>
          <w:szCs w:val="18"/>
          <w:lang w:val="de-DE"/>
        </w:rPr>
        <w:t>……………………</w:t>
      </w:r>
    </w:p>
    <w:p w14:paraId="427C517D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364F094B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0258D5">
        <w:rPr>
          <w:rFonts w:ascii="Verdana" w:hAnsi="Verdana" w:cs="Verdana"/>
          <w:sz w:val="16"/>
          <w:szCs w:val="16"/>
          <w:lang w:val="de-DE"/>
        </w:rPr>
        <w:t>Tel./e-mail:</w:t>
      </w:r>
      <w:r>
        <w:rPr>
          <w:rFonts w:ascii="Verdana" w:hAnsi="Verdana" w:cs="Verdana"/>
          <w:sz w:val="18"/>
          <w:szCs w:val="18"/>
          <w:lang w:val="de-DE"/>
        </w:rPr>
        <w:t xml:space="preserve"> …………………………………………………………………</w:t>
      </w:r>
    </w:p>
    <w:p w14:paraId="112456C5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3A2172D9" w14:textId="77777777" w:rsidR="00A50395" w:rsidRPr="000258D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Adres  do korespondencji: </w:t>
      </w:r>
    </w:p>
    <w:p w14:paraId="303FB9E9" w14:textId="77777777" w:rsidR="00A50395" w:rsidRPr="002B2E2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</w:p>
    <w:p w14:paraId="17CBF9A3" w14:textId="77777777" w:rsidR="00A50395" w:rsidRPr="00FD654A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</w:p>
    <w:p w14:paraId="07349B77" w14:textId="77777777" w:rsidR="00A50395" w:rsidRDefault="00A50395" w:rsidP="00EC3089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</w:p>
    <w:p w14:paraId="083CCF05" w14:textId="77777777" w:rsidR="00A50395" w:rsidRDefault="00A50395" w:rsidP="00EC3089">
      <w:pPr>
        <w:ind w:left="-720" w:right="-828"/>
        <w:rPr>
          <w:rFonts w:ascii="Verdana" w:hAnsi="Verdana" w:cs="Verdana"/>
          <w:sz w:val="18"/>
          <w:szCs w:val="18"/>
        </w:rPr>
      </w:pPr>
    </w:p>
    <w:p w14:paraId="1FDE9B6E" w14:textId="7A57B67C" w:rsidR="00A50395" w:rsidRDefault="00A50395" w:rsidP="00EC3089">
      <w:pPr>
        <w:ind w:left="4248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</w:t>
      </w:r>
      <w:r w:rsidR="0066224E">
        <w:rPr>
          <w:rFonts w:ascii="Verdana" w:hAnsi="Verdana" w:cs="Verdana"/>
          <w:b/>
          <w:bCs/>
          <w:sz w:val="20"/>
          <w:szCs w:val="20"/>
        </w:rPr>
        <w:t xml:space="preserve">Prodziekan ds. dydaktyki niestacjonarnej </w:t>
      </w:r>
      <w:r w:rsidR="0066224E">
        <w:rPr>
          <w:rFonts w:ascii="Verdana" w:hAnsi="Verdana" w:cs="Verdana"/>
          <w:b/>
          <w:bCs/>
          <w:sz w:val="20"/>
          <w:szCs w:val="20"/>
        </w:rPr>
        <w:br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</w:r>
      <w:r w:rsidR="0066224E">
        <w:rPr>
          <w:rFonts w:ascii="Verdana" w:hAnsi="Verdana" w:cs="Verdana"/>
          <w:b/>
          <w:bCs/>
          <w:sz w:val="20"/>
          <w:szCs w:val="20"/>
        </w:rPr>
        <w:tab/>
        <w:t xml:space="preserve">i </w:t>
      </w:r>
      <w:r w:rsidR="00B004F1">
        <w:rPr>
          <w:rFonts w:ascii="Verdana" w:hAnsi="Verdana" w:cs="Verdana"/>
          <w:b/>
          <w:bCs/>
          <w:sz w:val="20"/>
          <w:szCs w:val="20"/>
        </w:rPr>
        <w:t>jakości kształcenia</w:t>
      </w:r>
    </w:p>
    <w:p w14:paraId="3C93B67B" w14:textId="0177C793" w:rsidR="00B004F1" w:rsidRDefault="00B004F1" w:rsidP="00EC3089">
      <w:pPr>
        <w:ind w:left="4248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dr hab. Arkadiusz Urbanek, prof.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UWr</w:t>
      </w:r>
      <w:proofErr w:type="spellEnd"/>
    </w:p>
    <w:p w14:paraId="39FD8FAC" w14:textId="77777777" w:rsidR="00A50395" w:rsidRDefault="00A50395" w:rsidP="00EC3089">
      <w:pPr>
        <w:ind w:left="-720" w:right="-828"/>
        <w:rPr>
          <w:rFonts w:ascii="Verdana" w:hAnsi="Verdana" w:cs="Verdana"/>
          <w:b/>
          <w:bCs/>
          <w:sz w:val="20"/>
          <w:szCs w:val="20"/>
        </w:rPr>
      </w:pPr>
    </w:p>
    <w:p w14:paraId="4F7D829D" w14:textId="77777777" w:rsidR="00A50395" w:rsidRDefault="00A50395" w:rsidP="00EC3089">
      <w:pPr>
        <w:tabs>
          <w:tab w:val="left" w:pos="6852"/>
        </w:tabs>
        <w:ind w:left="-720" w:right="-828"/>
      </w:pPr>
      <w:r>
        <w:tab/>
      </w:r>
      <w:r>
        <w:tab/>
      </w:r>
      <w:r>
        <w:tab/>
      </w:r>
      <w:r>
        <w:tab/>
      </w:r>
    </w:p>
    <w:p w14:paraId="1D08A5AB" w14:textId="77777777" w:rsidR="00A50395" w:rsidRPr="00EC3089" w:rsidRDefault="00A50395" w:rsidP="00EC3089">
      <w:pPr>
        <w:ind w:left="-720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14:paraId="6FC8426C" w14:textId="77777777" w:rsidR="00A50395" w:rsidRPr="00B07274" w:rsidRDefault="00A50395" w:rsidP="000A4419">
      <w:pPr>
        <w:spacing w:after="0" w:line="240" w:lineRule="auto"/>
        <w:jc w:val="center"/>
        <w:rPr>
          <w:rFonts w:ascii="Verdana" w:hAnsi="Verdana" w:cs="Verdana"/>
        </w:rPr>
      </w:pPr>
      <w:r w:rsidRPr="00B07274">
        <w:rPr>
          <w:rFonts w:ascii="Verdana" w:hAnsi="Verdana" w:cs="Verdana"/>
        </w:rPr>
        <w:t>PODANIE</w:t>
      </w:r>
    </w:p>
    <w:p w14:paraId="70A91700" w14:textId="77777777" w:rsidR="00A50395" w:rsidRPr="00B07274" w:rsidRDefault="00A50395" w:rsidP="000A4419">
      <w:pPr>
        <w:spacing w:after="0" w:line="240" w:lineRule="auto"/>
        <w:jc w:val="both"/>
        <w:rPr>
          <w:rFonts w:ascii="Verdana" w:hAnsi="Verdana" w:cs="Verdana"/>
        </w:rPr>
      </w:pPr>
    </w:p>
    <w:p w14:paraId="21E45F40" w14:textId="77777777" w:rsidR="00A50395" w:rsidRPr="007C2985" w:rsidRDefault="00A50395" w:rsidP="005E3564">
      <w:pPr>
        <w:spacing w:after="0" w:line="309" w:lineRule="atLeast"/>
        <w:rPr>
          <w:rFonts w:ascii="Verdana" w:hAnsi="Verdana" w:cs="Verdana"/>
        </w:rPr>
      </w:pPr>
      <w:r w:rsidRPr="00B07274">
        <w:rPr>
          <w:rFonts w:ascii="Verdana" w:hAnsi="Verdana" w:cs="Verdana"/>
        </w:rPr>
        <w:tab/>
      </w:r>
      <w:r w:rsidRPr="00B07274">
        <w:rPr>
          <w:rFonts w:ascii="Verdana" w:hAnsi="Verdana" w:cs="Verdana"/>
          <w:lang w:eastAsia="pl-PL"/>
        </w:rPr>
        <w:t xml:space="preserve">Na podstawie </w:t>
      </w:r>
      <w:r w:rsidRPr="00B07274">
        <w:rPr>
          <w:rFonts w:ascii="Verdana" w:hAnsi="Verdana" w:cs="Verdana"/>
        </w:rPr>
        <w:t xml:space="preserve">Regulaminu studiów w Uniwersytecie Wrocławskim </w:t>
      </w:r>
      <w:r w:rsidRPr="007C2985">
        <w:rPr>
          <w:rFonts w:ascii="Verdana" w:hAnsi="Verdana" w:cs="Verdana"/>
        </w:rPr>
        <w:t xml:space="preserve">z dnia 22 maja 2019 r. z późniejszymi zmianami cz. II </w:t>
      </w:r>
      <w:r w:rsidRPr="007C2985">
        <w:rPr>
          <w:rFonts w:ascii="Verdana" w:hAnsi="Verdana" w:cs="Verdana"/>
          <w:i/>
          <w:iCs/>
        </w:rPr>
        <w:t>Prawa i obowiązki studenta</w:t>
      </w:r>
      <w:r w:rsidRPr="007C2985">
        <w:rPr>
          <w:rFonts w:ascii="Verdana" w:hAnsi="Verdana" w:cs="Verdana"/>
        </w:rPr>
        <w:t xml:space="preserve"> </w:t>
      </w:r>
      <w:r w:rsidRPr="007C2985">
        <w:rPr>
          <w:rFonts w:ascii="Verdana" w:hAnsi="Verdana" w:cs="Arial"/>
        </w:rPr>
        <w:t xml:space="preserve"> </w:t>
      </w:r>
      <w:r w:rsidRPr="007C2985">
        <w:rPr>
          <w:rFonts w:ascii="Verdana" w:hAnsi="Verdana" w:cs="Verdana"/>
        </w:rPr>
        <w:t xml:space="preserve">oraz cz. IV </w:t>
      </w:r>
      <w:r w:rsidRPr="007C2985">
        <w:rPr>
          <w:rFonts w:ascii="Verdana" w:hAnsi="Verdana" w:cs="Verdana"/>
          <w:i/>
          <w:iCs/>
        </w:rPr>
        <w:t>Programy i organizacja studiów,</w:t>
      </w:r>
    </w:p>
    <w:p w14:paraId="5126E4A7" w14:textId="77777777" w:rsidR="00A50395" w:rsidRPr="007C2985" w:rsidRDefault="00A50395" w:rsidP="005E3564">
      <w:pPr>
        <w:spacing w:after="0" w:line="309" w:lineRule="atLeast"/>
        <w:rPr>
          <w:rFonts w:ascii="Verdana" w:hAnsi="Verdana" w:cs="Verdana"/>
        </w:rPr>
      </w:pPr>
      <w:r w:rsidRPr="007C2985">
        <w:rPr>
          <w:rFonts w:ascii="Verdana" w:hAnsi="Verdana" w:cs="Verdana"/>
        </w:rPr>
        <w:t xml:space="preserve">Uprzejmie proszę o wyrażenie zgody na: </w:t>
      </w:r>
    </w:p>
    <w:p w14:paraId="5C1EC2AB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</w:p>
    <w:p w14:paraId="231EF875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  <w:lang w:eastAsia="pl-PL"/>
        </w:rPr>
      </w:pPr>
      <w:r w:rsidRPr="00B07274">
        <w:rPr>
          <w:rFonts w:ascii="Verdana" w:hAnsi="Verdana" w:cs="Verdana"/>
        </w:rPr>
        <w:t>󠅒</w:t>
      </w:r>
      <w:r w:rsidRPr="00B07274">
        <w:rPr>
          <w:rFonts w:ascii="Verdana" w:hAnsi="Verdana" w:cs="Arial"/>
        </w:rPr>
        <w:t xml:space="preserve"> </w:t>
      </w:r>
      <w:r w:rsidRPr="00B07274">
        <w:rPr>
          <w:rFonts w:ascii="Verdana" w:hAnsi="Verdana" w:cs="Verdana"/>
          <w:lang w:eastAsia="pl-PL"/>
        </w:rPr>
        <w:t>zaliczanie wybranych/wszystkich zajęć w</w:t>
      </w:r>
      <w:r>
        <w:rPr>
          <w:rFonts w:ascii="Verdana" w:hAnsi="Verdana" w:cs="Verdana"/>
          <w:lang w:eastAsia="pl-PL"/>
        </w:rPr>
        <w:t xml:space="preserve">edług indywidualnego </w:t>
      </w:r>
      <w:r w:rsidRPr="00B07274">
        <w:rPr>
          <w:rFonts w:ascii="Verdana" w:hAnsi="Verdana" w:cs="Verdana"/>
          <w:lang w:eastAsia="pl-PL"/>
        </w:rPr>
        <w:t>studiów w tym eksternistycznie (</w:t>
      </w:r>
      <w:r w:rsidRPr="00B07274">
        <w:rPr>
          <w:rFonts w:ascii="Verdana" w:hAnsi="Verdana" w:cs="Arial"/>
        </w:rPr>
        <w:t xml:space="preserve">§22) </w:t>
      </w:r>
      <w:r w:rsidRPr="00B07274">
        <w:rPr>
          <w:rFonts w:ascii="Verdana" w:hAnsi="Verdana" w:cs="Verdana"/>
          <w:lang w:eastAsia="pl-PL"/>
        </w:rPr>
        <w:t xml:space="preserve"> (według załączonego wykazu- zał. 1)</w:t>
      </w:r>
    </w:p>
    <w:p w14:paraId="762E6E47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  <w:lang w:eastAsia="pl-PL"/>
        </w:rPr>
      </w:pPr>
    </w:p>
    <w:p w14:paraId="6E498876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  <w:r w:rsidRPr="00B07274">
        <w:rPr>
          <w:rFonts w:ascii="Verdana" w:hAnsi="Verdana" w:cs="Verdana"/>
          <w:lang w:eastAsia="pl-PL"/>
        </w:rPr>
        <w:t xml:space="preserve">w </w:t>
      </w:r>
      <w:r w:rsidRPr="00B07274">
        <w:rPr>
          <w:rFonts w:ascii="Verdana" w:hAnsi="Verdana" w:cs="Verdana"/>
        </w:rPr>
        <w:t>semestrze: ……………., w roku akademickim: …..……..………………</w:t>
      </w:r>
    </w:p>
    <w:p w14:paraId="1604FBA6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</w:rPr>
      </w:pPr>
    </w:p>
    <w:p w14:paraId="5836CE9E" w14:textId="77777777" w:rsidR="00A50395" w:rsidRPr="00B07274" w:rsidRDefault="00A50395" w:rsidP="005E3564">
      <w:pPr>
        <w:spacing w:after="0" w:line="309" w:lineRule="atLeast"/>
        <w:rPr>
          <w:rFonts w:ascii="Verdana" w:hAnsi="Verdana" w:cs="Arial"/>
        </w:rPr>
      </w:pPr>
    </w:p>
    <w:p w14:paraId="49A16FE5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</w:rPr>
      </w:pPr>
      <w:r w:rsidRPr="00B07274">
        <w:rPr>
          <w:rFonts w:ascii="Verdana" w:hAnsi="Verdana" w:cs="Verdana"/>
        </w:rPr>
        <w:lastRenderedPageBreak/>
        <w:t>󠅒</w:t>
      </w:r>
      <w:r w:rsidRPr="00B07274">
        <w:rPr>
          <w:rFonts w:ascii="Verdana" w:hAnsi="Verdana" w:cs="Arial"/>
        </w:rPr>
        <w:t xml:space="preserve">  indywidualną organizację studiów, według indywidualnego planu i programu studiów (§ 4.1 pkt. 12, 13, §  21 pkt 1) (zał. 2)</w:t>
      </w:r>
    </w:p>
    <w:p w14:paraId="514E7EA1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  <w:color w:val="548DD4"/>
        </w:rPr>
      </w:pPr>
    </w:p>
    <w:p w14:paraId="4B5CC98B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</w:t>
      </w:r>
      <w:r w:rsidRPr="00B07274">
        <w:rPr>
          <w:rFonts w:ascii="Verdana" w:hAnsi="Verdana" w:cs="Arial"/>
        </w:rPr>
        <w:t xml:space="preserve"> </w:t>
      </w:r>
      <w:r w:rsidRPr="00B07274">
        <w:rPr>
          <w:rFonts w:ascii="Verdana" w:hAnsi="Verdana" w:cs="Verdana"/>
          <w:lang w:eastAsia="pl-PL"/>
        </w:rPr>
        <w:t xml:space="preserve">od </w:t>
      </w:r>
      <w:r w:rsidRPr="00B07274">
        <w:rPr>
          <w:rFonts w:ascii="Verdana" w:hAnsi="Verdana" w:cs="Verdana"/>
        </w:rPr>
        <w:t xml:space="preserve">semestru: ………………., przez pełny okres toku studiów. </w:t>
      </w:r>
    </w:p>
    <w:p w14:paraId="41ACB848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</w:p>
    <w:p w14:paraId="1A267362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  <w:r w:rsidRPr="00B07274">
        <w:rPr>
          <w:rFonts w:ascii="Verdana" w:hAnsi="Verdana" w:cs="Verdana"/>
        </w:rPr>
        <w:t xml:space="preserve">Prośbę swoją motywuję (treść uzasadnienia): </w:t>
      </w:r>
      <w:r w:rsidRPr="00B07274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5262E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</w:p>
    <w:p w14:paraId="3C3699AA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Załączam dokumenty: (wymienić np. zaświadczenia lekarskie, które potwierdzają, że nie można uczestniczyć w zajęciach wg planu/harmonogramu):</w:t>
      </w:r>
    </w:p>
    <w:p w14:paraId="15B1D844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14:paraId="62C26372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14:paraId="566DF5D6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…………………………………………………………………………………………………………………………</w:t>
      </w:r>
    </w:p>
    <w:p w14:paraId="537D0262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</w:p>
    <w:p w14:paraId="7DD15C2A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Do podania załączam:</w:t>
      </w:r>
    </w:p>
    <w:p w14:paraId="63C9AD0B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</w:p>
    <w:p w14:paraId="4B006D84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 zał. 1</w:t>
      </w:r>
    </w:p>
    <w:p w14:paraId="6A7637B8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Arial"/>
        </w:rPr>
      </w:pPr>
    </w:p>
    <w:p w14:paraId="544474B8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 zał. 2</w:t>
      </w:r>
    </w:p>
    <w:p w14:paraId="613E9FBE" w14:textId="77777777" w:rsidR="00A50395" w:rsidRPr="00B07274" w:rsidRDefault="00A50395" w:rsidP="000A4419">
      <w:pPr>
        <w:spacing w:after="0" w:line="240" w:lineRule="auto"/>
        <w:rPr>
          <w:rFonts w:ascii="Verdana" w:hAnsi="Verdana" w:cs="Verdana"/>
        </w:rPr>
      </w:pPr>
    </w:p>
    <w:p w14:paraId="3A832141" w14:textId="77777777" w:rsidR="00A50395" w:rsidRPr="00B07274" w:rsidRDefault="00A50395" w:rsidP="000A4419">
      <w:pPr>
        <w:spacing w:line="240" w:lineRule="auto"/>
        <w:rPr>
          <w:rFonts w:ascii="Verdana" w:hAnsi="Verdana" w:cs="Verdana"/>
          <w:sz w:val="20"/>
          <w:szCs w:val="20"/>
        </w:rPr>
      </w:pPr>
    </w:p>
    <w:p w14:paraId="539F7D4C" w14:textId="77777777" w:rsidR="00A50395" w:rsidRPr="00B07274" w:rsidRDefault="00A50395" w:rsidP="005E3564">
      <w:pPr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</w:rPr>
        <w:t>………………..……………………</w:t>
      </w:r>
    </w:p>
    <w:p w14:paraId="2896BFC7" w14:textId="77777777" w:rsidR="00A50395" w:rsidRPr="00B07274" w:rsidRDefault="00A50395" w:rsidP="005E3564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 w:rsidRPr="00B07274">
        <w:rPr>
          <w:rFonts w:ascii="Verdana" w:hAnsi="Verdana" w:cs="Verdana"/>
          <w:sz w:val="20"/>
          <w:szCs w:val="20"/>
        </w:rPr>
        <w:t xml:space="preserve">   </w:t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  <w:t xml:space="preserve"> </w:t>
      </w:r>
      <w:r w:rsidRPr="00B07274">
        <w:rPr>
          <w:rFonts w:ascii="Verdana" w:hAnsi="Verdana" w:cs="Verdana"/>
          <w:sz w:val="16"/>
          <w:szCs w:val="16"/>
        </w:rPr>
        <w:t>Podpis studenta</w:t>
      </w:r>
    </w:p>
    <w:p w14:paraId="3A47EFBD" w14:textId="77777777" w:rsidR="00A50395" w:rsidRPr="00B07274" w:rsidRDefault="00A50395" w:rsidP="000A4419">
      <w:pPr>
        <w:spacing w:line="240" w:lineRule="auto"/>
        <w:jc w:val="right"/>
        <w:rPr>
          <w:rFonts w:ascii="Verdana" w:hAnsi="Verdana" w:cs="Verdana"/>
          <w:i/>
          <w:iCs/>
          <w:sz w:val="20"/>
          <w:szCs w:val="20"/>
        </w:rPr>
      </w:pPr>
    </w:p>
    <w:p w14:paraId="74C4F335" w14:textId="77777777" w:rsidR="00A50395" w:rsidRPr="00B07274" w:rsidRDefault="00A50395" w:rsidP="000A4419">
      <w:pPr>
        <w:spacing w:line="240" w:lineRule="auto"/>
        <w:rPr>
          <w:rFonts w:ascii="Verdana" w:hAnsi="Verdana" w:cs="Verdana"/>
          <w:i/>
          <w:iCs/>
          <w:sz w:val="20"/>
          <w:szCs w:val="20"/>
        </w:rPr>
        <w:sectPr w:rsidR="00A50395" w:rsidRPr="00B07274" w:rsidSect="005327B0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42B33862" w14:textId="77777777" w:rsidR="00A50395" w:rsidRPr="00B07274" w:rsidRDefault="00A50395" w:rsidP="00052ACA">
      <w:pPr>
        <w:ind w:left="1416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</w:rPr>
        <w:lastRenderedPageBreak/>
        <w:t>Student: ……………………………………………………………………………………………………………………………………………………………………                                 zał.1</w:t>
      </w:r>
    </w:p>
    <w:p w14:paraId="7086D274" w14:textId="77777777" w:rsidR="00A50395" w:rsidRPr="00B07274" w:rsidRDefault="00A50395" w:rsidP="00187570">
      <w:pPr>
        <w:ind w:left="1416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  <w:lang w:eastAsia="pl-PL"/>
        </w:rPr>
        <w:t>Indywidualna organizacja</w:t>
      </w:r>
      <w:r w:rsidRPr="00B07274">
        <w:rPr>
          <w:rFonts w:ascii="Verdana" w:hAnsi="Verdana" w:cs="Verdana"/>
          <w:color w:val="FF0000"/>
          <w:sz w:val="20"/>
          <w:szCs w:val="20"/>
        </w:rPr>
        <w:t xml:space="preserve"> </w:t>
      </w:r>
      <w:r w:rsidRPr="00B07274">
        <w:rPr>
          <w:rFonts w:ascii="Verdana" w:hAnsi="Verdana" w:cs="Verdana"/>
          <w:sz w:val="20"/>
          <w:szCs w:val="20"/>
          <w:lang w:eastAsia="pl-PL"/>
        </w:rPr>
        <w:t xml:space="preserve">wybranych/wszystkich zajęć  </w:t>
      </w:r>
      <w:r w:rsidRPr="00B07274">
        <w:rPr>
          <w:rFonts w:ascii="Verdana" w:hAnsi="Verdana" w:cs="Verdana"/>
          <w:sz w:val="20"/>
          <w:szCs w:val="20"/>
        </w:rPr>
        <w:t>w semestrze: …………………, w roku akademickim: ………………………………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7"/>
        <w:gridCol w:w="3402"/>
        <w:gridCol w:w="1843"/>
        <w:gridCol w:w="5917"/>
      </w:tblGrid>
      <w:tr w:rsidR="00A50395" w:rsidRPr="00B07274" w14:paraId="55D082E3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F449796" w14:textId="77777777" w:rsidR="00A50395" w:rsidRPr="00B07274" w:rsidRDefault="00A50395" w:rsidP="00750C4F">
            <w:pPr>
              <w:spacing w:before="20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Nazwa i typ zajęć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78419E" w14:textId="77777777" w:rsidR="00A50395" w:rsidRPr="00B07274" w:rsidRDefault="00A50395" w:rsidP="00750C4F">
            <w:pPr>
              <w:spacing w:before="20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Osoba prowadząca zajęcia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7A0211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70AE44CD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Wyrażam zgodę/</w:t>
            </w:r>
          </w:p>
          <w:p w14:paraId="68926BC6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nie wyrażam zgody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3D7C25" w14:textId="77777777" w:rsidR="00A50395" w:rsidRPr="00B07274" w:rsidRDefault="00A50395" w:rsidP="00750C4F">
            <w:pPr>
              <w:spacing w:before="20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Tryb i forma zaliczenia zajęć</w:t>
            </w:r>
          </w:p>
        </w:tc>
      </w:tr>
      <w:tr w:rsidR="00A50395" w:rsidRPr="00B07274" w14:paraId="1FACFC94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2A70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17ADAB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51A9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763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1FA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00D89F68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6D3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D05B53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188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CDD0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705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017DA363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134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0B9457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D3EB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82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E16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6BFE379C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474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2A4956B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EF8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F195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9030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14630766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4207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BF9BED0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1B37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C4C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D2A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74719647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91A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4234C9E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5E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6CA1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3F8A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49F1974" w14:textId="77777777" w:rsidR="00A50395" w:rsidRPr="008E61B3" w:rsidRDefault="00A50395" w:rsidP="0000784C">
      <w:pPr>
        <w:rPr>
          <w:rFonts w:ascii="Verdana" w:hAnsi="Verdana" w:cs="Verdana"/>
          <w:sz w:val="16"/>
          <w:szCs w:val="16"/>
        </w:rPr>
      </w:pPr>
    </w:p>
    <w:p w14:paraId="26A05421" w14:textId="77777777" w:rsidR="00A50395" w:rsidRPr="00B07274" w:rsidRDefault="00A50395" w:rsidP="008E61B3">
      <w:pPr>
        <w:pStyle w:val="Akapitzlist1"/>
        <w:spacing w:line="360" w:lineRule="auto"/>
        <w:ind w:left="708"/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</w:pPr>
      <w:r w:rsidRPr="00B07274"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  <w:t xml:space="preserve">Decyzja Dyrektora ds. Dydaktycznych: </w:t>
      </w:r>
      <w:r w:rsidRPr="00B07274">
        <w:rPr>
          <w:rStyle w:val="Uwydatnienie"/>
          <w:rFonts w:ascii="Verdana" w:hAnsi="Verdana" w:cs="Verdana"/>
          <w:i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8396C" w14:textId="77777777" w:rsidR="00A50395" w:rsidRPr="00C8472E" w:rsidRDefault="00A50395" w:rsidP="008E61B3">
      <w:pPr>
        <w:pStyle w:val="Akapitzlist1"/>
        <w:spacing w:line="480" w:lineRule="auto"/>
        <w:ind w:left="708"/>
        <w:rPr>
          <w:rFonts w:ascii="Verdana" w:hAnsi="Verdana" w:cs="Verdana"/>
          <w:sz w:val="20"/>
          <w:szCs w:val="20"/>
        </w:rPr>
      </w:pPr>
      <w:r w:rsidRPr="00B07274"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  <w:t>Decyzja Dziekana/Prodziekana:</w:t>
      </w:r>
      <w:r w:rsidRPr="00B07274">
        <w:rPr>
          <w:rStyle w:val="Uwydatnienie"/>
          <w:rFonts w:ascii="Verdana" w:hAnsi="Verdana" w:cs="Verdana"/>
          <w:i w:val="0"/>
          <w:iCs w:val="0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r>
        <w:rPr>
          <w:rStyle w:val="Uwydatnienie"/>
          <w:rFonts w:ascii="Verdana" w:hAnsi="Verdana" w:cs="Verdana"/>
          <w:i w:val="0"/>
          <w:iCs w:val="0"/>
          <w:sz w:val="20"/>
          <w:szCs w:val="20"/>
        </w:rPr>
        <w:t>…………………………………………………………………………………</w:t>
      </w:r>
    </w:p>
    <w:p w14:paraId="6F4FD05A" w14:textId="77777777" w:rsidR="00A50395" w:rsidRPr="00B07274" w:rsidRDefault="00A50395" w:rsidP="001E4A87">
      <w:pPr>
        <w:pStyle w:val="Akapitzlist1"/>
        <w:spacing w:line="240" w:lineRule="auto"/>
        <w:ind w:left="708"/>
        <w:jc w:val="center"/>
        <w:rPr>
          <w:rFonts w:ascii="Verdana" w:hAnsi="Verdana" w:cs="Times New Roman"/>
        </w:rPr>
      </w:pPr>
      <w:r w:rsidRPr="00B07274">
        <w:rPr>
          <w:rFonts w:ascii="Verdana" w:hAnsi="Verdana" w:cs="Times New Roman"/>
          <w:color w:val="548DD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B07274">
        <w:rPr>
          <w:rFonts w:ascii="Verdana" w:hAnsi="Verdana" w:cs="Times New Roman"/>
        </w:rPr>
        <w:t>Zał.2</w:t>
      </w:r>
    </w:p>
    <w:p w14:paraId="63F91117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>PISEMNA OPINIA W SPRAWIE</w:t>
      </w:r>
    </w:p>
    <w:p w14:paraId="65119E0F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</w:p>
    <w:p w14:paraId="6FE98534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 xml:space="preserve">zasadności wnioskowania do Rady Wydziału o  indywidualną organizację studiów, według indywidualnego planu i programu studiów (§ 4.1 pkt. 12, 13) </w:t>
      </w:r>
    </w:p>
    <w:p w14:paraId="6CA82156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0913CD6B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Student: ……………………………………………………………………………………………………………………………………</w:t>
      </w:r>
    </w:p>
    <w:p w14:paraId="57BC2802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Instytut wnioskujący do Rady Wydziału: ………………………………………………………………………………………………….</w:t>
      </w:r>
    </w:p>
    <w:p w14:paraId="6857C006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096E8438" w14:textId="77777777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OPINIA OPIEKUNA MERYTRYCZNEGO W INSTYTUCIE/KATEDRZE</w:t>
      </w:r>
    </w:p>
    <w:p w14:paraId="6FD30A3E" w14:textId="77777777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CEBAE" w14:textId="77777777" w:rsidR="00A50395" w:rsidRPr="00C8472E" w:rsidRDefault="00A50395" w:rsidP="001E4A87">
      <w:pPr>
        <w:pStyle w:val="Akapitzlist1"/>
        <w:spacing w:line="24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STANOWISKO DYREKTORA INSTYTUTU, zobowiązując się do przygotowania indywidualnego planu i programu, weryfikacji układu efektów uczenia się i punktacji ECTS:</w:t>
      </w:r>
    </w:p>
    <w:p w14:paraId="522A2F20" w14:textId="77777777" w:rsidR="00A50395" w:rsidRPr="00B07274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61B3"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sectPr w:rsidR="00A50395" w:rsidRPr="00B07274" w:rsidSect="001E4A87">
      <w:pgSz w:w="16838" w:h="11906" w:orient="landscape"/>
      <w:pgMar w:top="568" w:right="284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A262" w14:textId="77777777" w:rsidR="00D9100E" w:rsidRDefault="00D9100E" w:rsidP="0000784C">
      <w:pPr>
        <w:spacing w:after="0" w:line="240" w:lineRule="auto"/>
      </w:pPr>
      <w:r>
        <w:separator/>
      </w:r>
    </w:p>
  </w:endnote>
  <w:endnote w:type="continuationSeparator" w:id="0">
    <w:p w14:paraId="33293558" w14:textId="77777777" w:rsidR="00D9100E" w:rsidRDefault="00D9100E" w:rsidP="000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512D" w14:textId="77777777" w:rsidR="00D9100E" w:rsidRDefault="00D9100E" w:rsidP="0000784C">
      <w:pPr>
        <w:spacing w:after="0" w:line="240" w:lineRule="auto"/>
      </w:pPr>
      <w:r>
        <w:separator/>
      </w:r>
    </w:p>
  </w:footnote>
  <w:footnote w:type="continuationSeparator" w:id="0">
    <w:p w14:paraId="1CD5335A" w14:textId="77777777" w:rsidR="00D9100E" w:rsidRDefault="00D9100E" w:rsidP="000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095"/>
    <w:multiLevelType w:val="hybridMultilevel"/>
    <w:tmpl w:val="0F7C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561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F"/>
    <w:rsid w:val="00005A96"/>
    <w:rsid w:val="000074F3"/>
    <w:rsid w:val="0000784C"/>
    <w:rsid w:val="000258D5"/>
    <w:rsid w:val="00052ACA"/>
    <w:rsid w:val="000717CD"/>
    <w:rsid w:val="000A2471"/>
    <w:rsid w:val="000A4419"/>
    <w:rsid w:val="000B651D"/>
    <w:rsid w:val="000E6C96"/>
    <w:rsid w:val="00136331"/>
    <w:rsid w:val="00187570"/>
    <w:rsid w:val="001B658F"/>
    <w:rsid w:val="001D4944"/>
    <w:rsid w:val="001E4A87"/>
    <w:rsid w:val="0023447A"/>
    <w:rsid w:val="002B2E25"/>
    <w:rsid w:val="00352A84"/>
    <w:rsid w:val="003635BA"/>
    <w:rsid w:val="00371D9C"/>
    <w:rsid w:val="00380BB9"/>
    <w:rsid w:val="00385C36"/>
    <w:rsid w:val="003921F7"/>
    <w:rsid w:val="003A1845"/>
    <w:rsid w:val="003B4C38"/>
    <w:rsid w:val="003C660B"/>
    <w:rsid w:val="00400B69"/>
    <w:rsid w:val="00434D72"/>
    <w:rsid w:val="00453ABC"/>
    <w:rsid w:val="004A73EC"/>
    <w:rsid w:val="004A7FD4"/>
    <w:rsid w:val="004B654C"/>
    <w:rsid w:val="004B794C"/>
    <w:rsid w:val="004F7525"/>
    <w:rsid w:val="004F7CAF"/>
    <w:rsid w:val="005327B0"/>
    <w:rsid w:val="005412EF"/>
    <w:rsid w:val="00545484"/>
    <w:rsid w:val="0055309A"/>
    <w:rsid w:val="005548EF"/>
    <w:rsid w:val="005B78D8"/>
    <w:rsid w:val="005E3564"/>
    <w:rsid w:val="005E43F0"/>
    <w:rsid w:val="006108A1"/>
    <w:rsid w:val="0062160B"/>
    <w:rsid w:val="0066224E"/>
    <w:rsid w:val="006715AD"/>
    <w:rsid w:val="00696379"/>
    <w:rsid w:val="006B136C"/>
    <w:rsid w:val="006B4DA7"/>
    <w:rsid w:val="006B639B"/>
    <w:rsid w:val="00702C48"/>
    <w:rsid w:val="007343E7"/>
    <w:rsid w:val="00750C4F"/>
    <w:rsid w:val="00780C93"/>
    <w:rsid w:val="007901A7"/>
    <w:rsid w:val="0079304C"/>
    <w:rsid w:val="007B5496"/>
    <w:rsid w:val="007C2985"/>
    <w:rsid w:val="00822A36"/>
    <w:rsid w:val="008402E9"/>
    <w:rsid w:val="008877B1"/>
    <w:rsid w:val="00894FBC"/>
    <w:rsid w:val="008B070E"/>
    <w:rsid w:val="008D41BA"/>
    <w:rsid w:val="008E1C2C"/>
    <w:rsid w:val="008E61B3"/>
    <w:rsid w:val="00954F68"/>
    <w:rsid w:val="00976922"/>
    <w:rsid w:val="00997A29"/>
    <w:rsid w:val="009D35B9"/>
    <w:rsid w:val="009D7AD8"/>
    <w:rsid w:val="009F1C76"/>
    <w:rsid w:val="00A37055"/>
    <w:rsid w:val="00A50395"/>
    <w:rsid w:val="00A5298A"/>
    <w:rsid w:val="00A57FDE"/>
    <w:rsid w:val="00A65E71"/>
    <w:rsid w:val="00A85D14"/>
    <w:rsid w:val="00A94A4F"/>
    <w:rsid w:val="00AA3589"/>
    <w:rsid w:val="00AA78B0"/>
    <w:rsid w:val="00AB01CE"/>
    <w:rsid w:val="00AB06DC"/>
    <w:rsid w:val="00AB5250"/>
    <w:rsid w:val="00AC4DDA"/>
    <w:rsid w:val="00B004F1"/>
    <w:rsid w:val="00B07274"/>
    <w:rsid w:val="00B76186"/>
    <w:rsid w:val="00B85F1A"/>
    <w:rsid w:val="00BD119F"/>
    <w:rsid w:val="00C25AFB"/>
    <w:rsid w:val="00C261B5"/>
    <w:rsid w:val="00C303F1"/>
    <w:rsid w:val="00C8472E"/>
    <w:rsid w:val="00C953B2"/>
    <w:rsid w:val="00CC2ABA"/>
    <w:rsid w:val="00D1554A"/>
    <w:rsid w:val="00D476FD"/>
    <w:rsid w:val="00D762D4"/>
    <w:rsid w:val="00D7695D"/>
    <w:rsid w:val="00D865B8"/>
    <w:rsid w:val="00D9100E"/>
    <w:rsid w:val="00D97289"/>
    <w:rsid w:val="00DA67CF"/>
    <w:rsid w:val="00DC3C50"/>
    <w:rsid w:val="00E210F4"/>
    <w:rsid w:val="00E50F15"/>
    <w:rsid w:val="00E50FB9"/>
    <w:rsid w:val="00E74085"/>
    <w:rsid w:val="00E96036"/>
    <w:rsid w:val="00E96ECE"/>
    <w:rsid w:val="00EC3089"/>
    <w:rsid w:val="00EE2BC5"/>
    <w:rsid w:val="00EF26D1"/>
    <w:rsid w:val="00F62FCB"/>
    <w:rsid w:val="00F66E16"/>
    <w:rsid w:val="00F950CE"/>
    <w:rsid w:val="00FD654A"/>
    <w:rsid w:val="00FF0D4C"/>
    <w:rsid w:val="00FF573C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ABB801"/>
  <w15:chartTrackingRefBased/>
  <w15:docId w15:val="{FC97CE57-FEF4-4C29-8C8B-CFEA3AB1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070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0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00784C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semiHidden/>
    <w:rsid w:val="0000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00784C"/>
    <w:rPr>
      <w:rFonts w:cs="Times New Roman"/>
      <w:sz w:val="22"/>
      <w:szCs w:val="22"/>
      <w:lang w:val="x-none" w:eastAsia="en-US"/>
    </w:rPr>
  </w:style>
  <w:style w:type="character" w:styleId="Uwydatnienie">
    <w:name w:val="Emphasis"/>
    <w:basedOn w:val="Domylnaczcionkaakapitu"/>
    <w:qFormat/>
    <w:rsid w:val="0000784C"/>
    <w:rPr>
      <w:rFonts w:cs="Times New Roman"/>
      <w:i/>
      <w:iCs/>
    </w:rPr>
  </w:style>
  <w:style w:type="paragraph" w:customStyle="1" w:styleId="Akapitzlist1">
    <w:name w:val="Akapit z listą1"/>
    <w:basedOn w:val="Normalny"/>
    <w:rsid w:val="0000784C"/>
    <w:pPr>
      <w:ind w:left="720"/>
    </w:pPr>
  </w:style>
  <w:style w:type="table" w:styleId="Tabela-Siatka">
    <w:name w:val="Table Grid"/>
    <w:basedOn w:val="Standardowy"/>
    <w:rsid w:val="00052ACA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07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717CD"/>
    <w:rPr>
      <w:rFonts w:ascii="Segoe UI" w:hAnsi="Segoe UI" w:cs="Segoe UI"/>
      <w:sz w:val="18"/>
      <w:szCs w:val="18"/>
      <w:lang w:val="x-none" w:eastAsia="en-US"/>
    </w:rPr>
  </w:style>
  <w:style w:type="character" w:customStyle="1" w:styleId="Tekstzastpczy1">
    <w:name w:val="Tekst zastępczy1"/>
    <w:basedOn w:val="Domylnaczcionkaakapitu"/>
    <w:semiHidden/>
    <w:rsid w:val="00B85F1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Lachowicz</dc:creator>
  <cp:keywords/>
  <dc:description/>
  <cp:lastModifiedBy>Monika Łajdanowicz</cp:lastModifiedBy>
  <cp:revision>3</cp:revision>
  <cp:lastPrinted>2021-05-12T06:35:00Z</cp:lastPrinted>
  <dcterms:created xsi:type="dcterms:W3CDTF">2021-05-14T07:52:00Z</dcterms:created>
  <dcterms:modified xsi:type="dcterms:W3CDTF">2025-10-21T08:44:00Z</dcterms:modified>
</cp:coreProperties>
</file>