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4181" w14:textId="77777777" w:rsidR="006837D7" w:rsidRPr="006837D7" w:rsidRDefault="006837D7" w:rsidP="006837D7">
      <w:pPr>
        <w:pStyle w:val="Nagwek2"/>
        <w:rPr>
          <w:rFonts w:eastAsia="Times New Roman"/>
          <w:lang w:eastAsia="pl-PL"/>
        </w:rPr>
      </w:pPr>
      <w:r w:rsidRPr="006837D7">
        <w:rPr>
          <w:rFonts w:eastAsia="Times New Roman"/>
          <w:lang w:eastAsia="pl-PL"/>
        </w:rPr>
        <w:t>Załącznik nr 1 do Regulaminu odbywania praktyk zawodowych w Kolegium Doktorskim Pedagogiki</w:t>
      </w:r>
    </w:p>
    <w:p w14:paraId="0406DE83" w14:textId="77777777" w:rsidR="006837D7" w:rsidRPr="006837D7" w:rsidRDefault="006837D7" w:rsidP="006837D7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pl-PL"/>
        </w:rPr>
      </w:pPr>
      <w:r w:rsidRPr="006837D7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pl-PL"/>
        </w:rPr>
        <w:t>ARKUSZ HOSPITACJI ZAJĘĆ PROWADZONYCH PRZEZ DOKTORANTA</w:t>
      </w:r>
    </w:p>
    <w:p w14:paraId="169309C1" w14:textId="77777777" w:rsidR="006837D7" w:rsidRPr="006837D7" w:rsidRDefault="006837D7" w:rsidP="006837D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</w:pPr>
      <w:r w:rsidRPr="006837D7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</w:rPr>
        <w:t>Kolegium Doktorskie Pedagogiki – Szkoła Doktorska Uniwersytetu Wrocławskiego</w:t>
      </w:r>
    </w:p>
    <w:p w14:paraId="272F4CCB" w14:textId="0E2C7DA6" w:rsidR="006837D7" w:rsidRPr="006837D7" w:rsidRDefault="006837D7" w:rsidP="006837D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</w:pPr>
      <w:r w:rsidRPr="006837D7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</w:rPr>
        <w:t>Imię i nazwisko doktoranta: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 xml:space="preserve"> .................................................................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br/>
      </w:r>
      <w:r w:rsidRPr="006837D7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</w:rPr>
        <w:t>Przedmiot: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 xml:space="preserve"> ..................................................................................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br/>
      </w:r>
      <w:r w:rsidRPr="006837D7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</w:rPr>
        <w:t>Data hospitacji: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 xml:space="preserve"> ..............................................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br/>
      </w:r>
      <w:r w:rsidRPr="006837D7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</w:rPr>
        <w:t>Liczba godzin hospitacji: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 xml:space="preserve"> ..............................................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br/>
      </w:r>
      <w:r w:rsidRPr="006837D7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</w:rPr>
        <w:t>Hospitujący (imię i nazwisko, funkcja):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 xml:space="preserve"> ..............................................</w:t>
      </w:r>
    </w:p>
    <w:p w14:paraId="5CA1D2AC" w14:textId="77777777" w:rsidR="006837D7" w:rsidRPr="006837D7" w:rsidRDefault="006837D7" w:rsidP="006837D7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pl-PL"/>
        </w:rPr>
      </w:pPr>
      <w:r w:rsidRPr="006837D7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pl-PL"/>
        </w:rPr>
        <w:t>1. Informacje o zajęciach</w:t>
      </w:r>
    </w:p>
    <w:p w14:paraId="18A81968" w14:textId="4C2384C4" w:rsidR="006837D7" w:rsidRPr="006837D7" w:rsidRDefault="006837D7" w:rsidP="006837D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</w:pPr>
      <w:r w:rsidRPr="006837D7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</w:rPr>
        <w:t>Temat zajęć: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 xml:space="preserve"> ..................................................................................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br/>
      </w:r>
      <w:r w:rsidRPr="006837D7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</w:rPr>
        <w:t>Cele dydaktyczne zajęć: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 xml:space="preserve"> ....................................................................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br/>
      </w:r>
      <w:r w:rsidRPr="006837D7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</w:rPr>
        <w:t>Zastosowane metody i formy pracy: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 xml:space="preserve"> ....................................................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br/>
      </w:r>
      <w:r w:rsidRPr="006837D7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</w:rPr>
        <w:t>Środki dydaktyczne: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 xml:space="preserve"> ........................................................................</w:t>
      </w:r>
    </w:p>
    <w:p w14:paraId="03E37B2F" w14:textId="77777777" w:rsidR="006837D7" w:rsidRPr="006837D7" w:rsidRDefault="006837D7" w:rsidP="006837D7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pl-PL"/>
        </w:rPr>
      </w:pPr>
      <w:r w:rsidRPr="006837D7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pl-PL"/>
        </w:rPr>
        <w:t>2. Ocena przebiegu zajęć</w:t>
      </w:r>
    </w:p>
    <w:p w14:paraId="48F969BA" w14:textId="77777777" w:rsidR="006837D7" w:rsidRPr="006837D7" w:rsidRDefault="006837D7" w:rsidP="006837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</w:pP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>Jasność struktury i organizacji zajęć: ....................................................</w:t>
      </w:r>
    </w:p>
    <w:p w14:paraId="2359F27E" w14:textId="77777777" w:rsidR="006837D7" w:rsidRPr="006837D7" w:rsidRDefault="006837D7" w:rsidP="006837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</w:pP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>Poprawność merytoryczna i sposób przekazu treści: .....................................</w:t>
      </w:r>
    </w:p>
    <w:p w14:paraId="4CB89128" w14:textId="77777777" w:rsidR="006837D7" w:rsidRPr="006837D7" w:rsidRDefault="006837D7" w:rsidP="006837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</w:pP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>Aktywność studentów / komunikacja w grupie: ..........................................</w:t>
      </w:r>
    </w:p>
    <w:p w14:paraId="5FA58D03" w14:textId="77777777" w:rsidR="006837D7" w:rsidRPr="006837D7" w:rsidRDefault="006837D7" w:rsidP="006837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</w:pP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>Dobór metod do celów zajęć: ..............................................................</w:t>
      </w:r>
    </w:p>
    <w:p w14:paraId="6D1F91FD" w14:textId="77777777" w:rsidR="006837D7" w:rsidRPr="006837D7" w:rsidRDefault="006837D7" w:rsidP="006837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</w:pP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>Zaangażowanie doktoranta i relacja ze studentami: ....................................</w:t>
      </w:r>
    </w:p>
    <w:p w14:paraId="36500337" w14:textId="77777777" w:rsidR="006837D7" w:rsidRPr="006837D7" w:rsidRDefault="006837D7" w:rsidP="006837D7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pl-PL"/>
        </w:rPr>
      </w:pPr>
      <w:r w:rsidRPr="006837D7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pl-PL"/>
        </w:rPr>
        <w:t>3. Uwagi i rekomendacje hospitującego</w:t>
      </w:r>
    </w:p>
    <w:p w14:paraId="0424242D" w14:textId="061124AA" w:rsidR="006837D7" w:rsidRPr="006837D7" w:rsidRDefault="006837D7" w:rsidP="006837D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</w:pPr>
      <w:r w:rsidRPr="006837D7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</w:rPr>
        <w:t>Mocne strony zajęć: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 xml:space="preserve"> .......................................................................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br/>
      </w:r>
      <w:r w:rsidRPr="006837D7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</w:rPr>
        <w:t>Obszary wymagające doskonalenia: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 xml:space="preserve"> ......................................................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br/>
      </w:r>
      <w:r w:rsidRPr="006837D7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</w:rPr>
        <w:t>Sugestie rozwojowe dotyczące kompetencji dydaktycznych doktoranta: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 xml:space="preserve"> ...............</w:t>
      </w:r>
    </w:p>
    <w:p w14:paraId="798C885E" w14:textId="77777777" w:rsidR="006837D7" w:rsidRPr="006837D7" w:rsidRDefault="006837D7" w:rsidP="006837D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</w:pPr>
      <w:r w:rsidRPr="006837D7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</w:rPr>
        <w:t>Podpis hospitującego: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 xml:space="preserve"> .................................................................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br/>
      </w:r>
      <w:r w:rsidRPr="006837D7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</w:rPr>
        <w:t>Podpis doktoranta: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 xml:space="preserve"> .................................................................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br/>
      </w:r>
      <w:r w:rsidRPr="006837D7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</w:rPr>
        <w:t>Data wypełnienia arkusza:</w:t>
      </w:r>
      <w:r w:rsidRPr="006837D7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 xml:space="preserve"> ........................................................</w:t>
      </w:r>
    </w:p>
    <w:p w14:paraId="4245A234" w14:textId="77777777" w:rsidR="00404EBF" w:rsidRPr="006837D7" w:rsidRDefault="00404EBF" w:rsidP="006837D7">
      <w:pPr>
        <w:rPr>
          <w:rFonts w:asciiTheme="majorHAnsi" w:hAnsiTheme="majorHAnsi"/>
        </w:rPr>
      </w:pPr>
    </w:p>
    <w:sectPr w:rsidR="00404EBF" w:rsidRPr="006837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C5B76" w14:textId="77777777" w:rsidR="006C520C" w:rsidRDefault="006C520C" w:rsidP="006C520C">
      <w:pPr>
        <w:spacing w:after="0" w:line="240" w:lineRule="auto"/>
      </w:pPr>
      <w:r>
        <w:separator/>
      </w:r>
    </w:p>
  </w:endnote>
  <w:endnote w:type="continuationSeparator" w:id="0">
    <w:p w14:paraId="6F22EF3D" w14:textId="77777777" w:rsidR="006C520C" w:rsidRDefault="006C520C" w:rsidP="006C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BA93" w14:textId="77777777" w:rsidR="006C520C" w:rsidRDefault="006C520C" w:rsidP="006C520C">
      <w:pPr>
        <w:spacing w:after="0" w:line="240" w:lineRule="auto"/>
      </w:pPr>
      <w:r>
        <w:separator/>
      </w:r>
    </w:p>
  </w:footnote>
  <w:footnote w:type="continuationSeparator" w:id="0">
    <w:p w14:paraId="4B6786AE" w14:textId="77777777" w:rsidR="006C520C" w:rsidRDefault="006C520C" w:rsidP="006C5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68F0" w14:textId="2507201C" w:rsidR="00A714C8" w:rsidRDefault="006C520C" w:rsidP="00A714C8">
    <w:pPr>
      <w:pStyle w:val="Nagwek"/>
      <w:rPr>
        <w:color w:val="2C7FCE" w:themeColor="text2" w:themeTint="99"/>
      </w:rPr>
    </w:pPr>
    <w:r>
      <w:rPr>
        <w:noProof/>
        <w:color w:val="2C7FCE" w:themeColor="text2" w:themeTint="99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2B743D" wp14:editId="49170959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upa 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Dowolny kształt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Dowolny kształt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Dowolny kształt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Dowolny kształt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Dowolny kształt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Pole tekstowe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B09D5" w14:textId="77777777" w:rsidR="006C520C" w:rsidRDefault="006C520C">
                            <w:pPr>
                              <w:jc w:val="right"/>
                            </w:pPr>
                            <w:r>
                              <w:rPr>
                                <w:color w:val="2C7FCE" w:themeColor="text2" w:themeTint="99"/>
                              </w:rPr>
                              <w:fldChar w:fldCharType="begin"/>
                            </w:r>
                            <w:r>
                              <w:rPr>
                                <w:color w:val="2C7FCE" w:themeColor="text2" w:themeTint="99"/>
                              </w:rPr>
                              <w:instrText>PAGE   \* MERGEFORMAT</w:instrText>
                            </w:r>
                            <w:r>
                              <w:rPr>
                                <w:color w:val="2C7FCE" w:themeColor="text2" w:themeTint="99"/>
                              </w:rPr>
                              <w:fldChar w:fldCharType="separate"/>
                            </w:r>
                            <w:r>
                              <w:rPr>
                                <w:color w:val="2C7FCE" w:themeColor="text2" w:themeTint="99"/>
                              </w:rPr>
                              <w:t>2</w:t>
                            </w:r>
                            <w:r>
                              <w:rPr>
                                <w:color w:val="2C7FCE" w:themeColor="text2" w:themeTint="9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2B743D" id="Grupa 80" o:spid="_x0000_s1026" style="position:absolute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">
              <v:shape id="Dowolny kształt 71" o:spid="_x0000_s1027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2c7fce [1951]" stroked="f">
                <v:path arrowok="t" o:connecttype="custom" o:connectlocs="0,473242;0,473242;471071,0;475601,0;0,473242" o:connectangles="0,0,0,0,0"/>
              </v:shape>
              <v:shape id="Dowolny kształt 72" o:spid="_x0000_s1028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2c7fce [1951]" stroked="f">
                <v:path arrowok="t" o:connecttype="custom" o:connectlocs="0,592679;0,592679;591104,0;595634,4507;0,592679" o:connectangles="0,0,0,0,0"/>
              </v:shape>
              <v:shape id="Dowolny kształt 73" o:spid="_x0000_s1029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2c7fce [1951]" stroked="f">
                <v:path arrowok="t" o:connecttype="custom" o:connectlocs="0,582539;0,576905;580913,0;585443,0;0,582539" o:connectangles="0,0,0,0,0"/>
              </v:shape>
              <v:shape id="Dowolny kształt 74" o:spid="_x0000_s1030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2c7fce [1951]" stroked="f">
                <v:path arrowok="t" o:connecttype="custom" o:connectlocs="0,520566;0,520566;517499,0;522029,5634;0,520566" o:connectangles="0,0,0,0,0"/>
              </v:shape>
              <v:shape id="Dowolny kształt 75" o:spid="_x0000_s1031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2c7fce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6" o:spid="_x0000_s1032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14:paraId="182B09D5" w14:textId="77777777" w:rsidR="006C520C" w:rsidRDefault="006C520C">
                      <w:pPr>
                        <w:jc w:val="right"/>
                      </w:pPr>
                      <w:r>
                        <w:rPr>
                          <w:color w:val="2C7FCE" w:themeColor="text2" w:themeTint="99"/>
                        </w:rPr>
                        <w:fldChar w:fldCharType="begin"/>
                      </w:r>
                      <w:r>
                        <w:rPr>
                          <w:color w:val="2C7FCE" w:themeColor="text2" w:themeTint="99"/>
                        </w:rPr>
                        <w:instrText>PAGE   \* MERGEFORMAT</w:instrText>
                      </w:r>
                      <w:r>
                        <w:rPr>
                          <w:color w:val="2C7FCE" w:themeColor="text2" w:themeTint="99"/>
                        </w:rPr>
                        <w:fldChar w:fldCharType="separate"/>
                      </w:r>
                      <w:r>
                        <w:rPr>
                          <w:color w:val="2C7FCE" w:themeColor="text2" w:themeTint="99"/>
                        </w:rPr>
                        <w:t>2</w:t>
                      </w:r>
                      <w:r>
                        <w:rPr>
                          <w:color w:val="2C7FCE" w:themeColor="text2" w:themeTint="99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="00A714C8">
      <w:rPr>
        <w:color w:val="2C7FCE" w:themeColor="text2" w:themeTint="99"/>
      </w:rPr>
      <w:t>ARKUSZ HOSPITACJI ZAJĘĆ</w:t>
    </w:r>
  </w:p>
  <w:p w14:paraId="122EC440" w14:textId="53C23B4A" w:rsidR="006C520C" w:rsidRDefault="006C520C">
    <w:pPr>
      <w:pStyle w:val="Nagwek"/>
      <w:jc w:val="right"/>
      <w:rPr>
        <w:color w:val="2C7FCE" w:themeColor="text2" w:themeTint="99"/>
      </w:rPr>
    </w:pPr>
    <w:r>
      <w:rPr>
        <w:color w:val="2C7FCE" w:themeColor="text2" w:themeTint="99"/>
      </w:rPr>
      <w:t>KOLEGIUM DOKTORSKIE PEDAGOGIKI</w:t>
    </w:r>
  </w:p>
  <w:p w14:paraId="44651497" w14:textId="1359A20E" w:rsidR="006C520C" w:rsidRDefault="006C520C">
    <w:pPr>
      <w:pStyle w:val="Nagwek"/>
      <w:jc w:val="right"/>
      <w:rPr>
        <w:color w:val="2C7FCE" w:themeColor="text2" w:themeTint="99"/>
      </w:rPr>
    </w:pPr>
    <w:r>
      <w:rPr>
        <w:color w:val="2C7FCE" w:themeColor="text2" w:themeTint="99"/>
      </w:rPr>
      <w:t>SZKOŁA DOKTROSKA</w:t>
    </w:r>
  </w:p>
  <w:p w14:paraId="5C71833E" w14:textId="22880208" w:rsidR="006C520C" w:rsidRDefault="006C520C">
    <w:pPr>
      <w:pStyle w:val="Nagwek"/>
      <w:jc w:val="right"/>
      <w:rPr>
        <w:color w:val="2C7FCE" w:themeColor="text2" w:themeTint="99"/>
      </w:rPr>
    </w:pPr>
    <w:r>
      <w:rPr>
        <w:color w:val="2C7FCE" w:themeColor="text2" w:themeTint="99"/>
      </w:rPr>
      <w:t>UNIWERSYTET WROCŁAWSKI</w:t>
    </w:r>
  </w:p>
  <w:p w14:paraId="6C8FEAF6" w14:textId="77777777" w:rsidR="006C520C" w:rsidRDefault="006C52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3027C"/>
    <w:multiLevelType w:val="multilevel"/>
    <w:tmpl w:val="ED26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743F0"/>
    <w:multiLevelType w:val="multilevel"/>
    <w:tmpl w:val="444A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EC3855"/>
    <w:multiLevelType w:val="multilevel"/>
    <w:tmpl w:val="C74C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302E74"/>
    <w:multiLevelType w:val="multilevel"/>
    <w:tmpl w:val="8E2E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652095">
    <w:abstractNumId w:val="3"/>
  </w:num>
  <w:num w:numId="2" w16cid:durableId="886334829">
    <w:abstractNumId w:val="0"/>
  </w:num>
  <w:num w:numId="3" w16cid:durableId="1498570427">
    <w:abstractNumId w:val="1"/>
  </w:num>
  <w:num w:numId="4" w16cid:durableId="916666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BF"/>
    <w:rsid w:val="00065344"/>
    <w:rsid w:val="00196D78"/>
    <w:rsid w:val="00404EBF"/>
    <w:rsid w:val="006837D7"/>
    <w:rsid w:val="006C520C"/>
    <w:rsid w:val="008559E7"/>
    <w:rsid w:val="00A714C8"/>
    <w:rsid w:val="00AC072E"/>
    <w:rsid w:val="00CA668C"/>
    <w:rsid w:val="00D56802"/>
    <w:rsid w:val="00E9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A727"/>
  <w15:chartTrackingRefBased/>
  <w15:docId w15:val="{0362AD68-464A-4889-8D95-4AAF98CE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344"/>
    <w:pPr>
      <w:spacing w:line="259" w:lineRule="auto"/>
    </w:pPr>
    <w:rPr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4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4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4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4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4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4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4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4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4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04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4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4E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4E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E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4E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4E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4E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4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4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4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4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4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4E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4E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4E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4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4E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4EB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20C"/>
  </w:style>
  <w:style w:type="paragraph" w:styleId="Stopka">
    <w:name w:val="footer"/>
    <w:basedOn w:val="Normalny"/>
    <w:link w:val="StopkaZnak"/>
    <w:uiPriority w:val="99"/>
    <w:unhideWhenUsed/>
    <w:rsid w:val="006C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20C"/>
  </w:style>
  <w:style w:type="paragraph" w:styleId="NormalnyWeb">
    <w:name w:val="Normal (Web)"/>
    <w:basedOn w:val="Normalny"/>
    <w:uiPriority w:val="99"/>
    <w:unhideWhenUsed/>
    <w:rsid w:val="0006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53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Jupi</dc:creator>
  <cp:keywords/>
  <dc:description/>
  <cp:lastModifiedBy>Jupi</cp:lastModifiedBy>
  <cp:revision>6</cp:revision>
  <dcterms:created xsi:type="dcterms:W3CDTF">2025-11-02T09:08:00Z</dcterms:created>
  <dcterms:modified xsi:type="dcterms:W3CDTF">2025-11-26T08:57:00Z</dcterms:modified>
</cp:coreProperties>
</file>